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E4" w:rsidRDefault="00F950E4" w:rsidP="008D7FDA">
      <w:pPr>
        <w:jc w:val="center"/>
        <w:rPr>
          <w:b/>
          <w:i/>
        </w:rPr>
      </w:pPr>
    </w:p>
    <w:p w:rsidR="00D93212" w:rsidRDefault="00D93212" w:rsidP="00C95567">
      <w:pPr>
        <w:spacing w:line="360" w:lineRule="auto"/>
        <w:ind w:left="142"/>
        <w:jc w:val="center"/>
        <w:rPr>
          <w:b/>
          <w:sz w:val="22"/>
          <w:szCs w:val="22"/>
        </w:rPr>
      </w:pPr>
      <w:bookmarkStart w:id="0" w:name="_GoBack"/>
      <w:bookmarkEnd w:id="0"/>
    </w:p>
    <w:p w:rsidR="00C95567" w:rsidRDefault="00C95567" w:rsidP="00C95567">
      <w:pPr>
        <w:spacing w:line="360" w:lineRule="auto"/>
        <w:ind w:left="142"/>
        <w:jc w:val="center"/>
        <w:rPr>
          <w:b/>
          <w:sz w:val="22"/>
          <w:szCs w:val="22"/>
        </w:rPr>
      </w:pPr>
      <w:r w:rsidRPr="00300B41">
        <w:rPr>
          <w:b/>
          <w:sz w:val="22"/>
          <w:szCs w:val="22"/>
        </w:rPr>
        <w:t>СОГЛАСИЕ на обработку персональных данных</w:t>
      </w:r>
    </w:p>
    <w:p w:rsidR="00F560F8" w:rsidRPr="00300B41" w:rsidRDefault="00F560F8" w:rsidP="00C95567">
      <w:pPr>
        <w:spacing w:line="360" w:lineRule="auto"/>
        <w:ind w:left="142"/>
        <w:jc w:val="center"/>
        <w:rPr>
          <w:b/>
          <w:sz w:val="22"/>
          <w:szCs w:val="22"/>
        </w:rPr>
      </w:pPr>
    </w:p>
    <w:p w:rsidR="00203157" w:rsidRPr="00300B41" w:rsidRDefault="00C95567" w:rsidP="00C95567">
      <w:pPr>
        <w:tabs>
          <w:tab w:val="left" w:pos="851"/>
        </w:tabs>
        <w:spacing w:line="360" w:lineRule="auto"/>
        <w:ind w:left="142"/>
        <w:jc w:val="both"/>
        <w:rPr>
          <w:rFonts w:eastAsia="Arial"/>
          <w:sz w:val="22"/>
          <w:szCs w:val="22"/>
        </w:rPr>
      </w:pPr>
      <w:r w:rsidRPr="00300B41">
        <w:rPr>
          <w:sz w:val="22"/>
          <w:szCs w:val="22"/>
        </w:rPr>
        <w:tab/>
        <w:t xml:space="preserve">В соответствии с </w:t>
      </w:r>
      <w:r w:rsidRPr="00300B41">
        <w:rPr>
          <w:rFonts w:eastAsia="Arial"/>
          <w:sz w:val="22"/>
          <w:szCs w:val="22"/>
        </w:rPr>
        <w:t>Федеральным Законом от 27 июля 2006 г. №152-ФЗ «О персональных данных»</w:t>
      </w:r>
    </w:p>
    <w:p w:rsidR="00C95567" w:rsidRPr="00300B41" w:rsidRDefault="00C95567" w:rsidP="00C95567">
      <w:pPr>
        <w:tabs>
          <w:tab w:val="left" w:pos="851"/>
        </w:tabs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Я, 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tabs>
          <w:tab w:val="left" w:pos="851"/>
        </w:tabs>
        <w:ind w:left="142"/>
        <w:jc w:val="center"/>
        <w:rPr>
          <w:sz w:val="20"/>
          <w:szCs w:val="20"/>
        </w:rPr>
      </w:pPr>
      <w:r w:rsidRPr="00300B41">
        <w:rPr>
          <w:sz w:val="20"/>
          <w:szCs w:val="20"/>
        </w:rPr>
        <w:t>(Ф.И.О. родителя, (законного представителя)</w:t>
      </w:r>
    </w:p>
    <w:p w:rsidR="00203157" w:rsidRPr="00300B41" w:rsidRDefault="00C95567" w:rsidP="00412691">
      <w:pPr>
        <w:spacing w:line="360" w:lineRule="auto"/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являясь родителем (</w:t>
      </w:r>
      <w:r w:rsidRPr="00300B41">
        <w:rPr>
          <w:b/>
          <w:sz w:val="22"/>
          <w:szCs w:val="22"/>
        </w:rPr>
        <w:t>Законным представителем</w:t>
      </w:r>
      <w:r w:rsidRPr="00300B41">
        <w:rPr>
          <w:sz w:val="22"/>
          <w:szCs w:val="22"/>
        </w:rPr>
        <w:t>)</w:t>
      </w:r>
    </w:p>
    <w:p w:rsidR="00C95567" w:rsidRPr="00300B41" w:rsidRDefault="00C95567" w:rsidP="00300B41">
      <w:pPr>
        <w:ind w:left="142"/>
        <w:jc w:val="both"/>
        <w:rPr>
          <w:sz w:val="22"/>
          <w:szCs w:val="22"/>
        </w:rPr>
      </w:pPr>
      <w:r w:rsidRPr="00300B41">
        <w:rPr>
          <w:sz w:val="22"/>
          <w:szCs w:val="22"/>
        </w:rPr>
        <w:t>________________________________________________________________________</w:t>
      </w:r>
      <w:r w:rsidR="00300B41">
        <w:rPr>
          <w:sz w:val="22"/>
          <w:szCs w:val="22"/>
        </w:rPr>
        <w:t>________________________</w:t>
      </w:r>
    </w:p>
    <w:p w:rsidR="00C95567" w:rsidRPr="00300B41" w:rsidRDefault="00C95567" w:rsidP="00300B41">
      <w:pPr>
        <w:ind w:left="142"/>
        <w:jc w:val="center"/>
        <w:rPr>
          <w:sz w:val="18"/>
          <w:szCs w:val="18"/>
        </w:rPr>
      </w:pPr>
      <w:r w:rsidRPr="00300B41">
        <w:rPr>
          <w:sz w:val="22"/>
          <w:szCs w:val="22"/>
        </w:rPr>
        <w:t>(</w:t>
      </w:r>
      <w:r w:rsidRPr="00300B41">
        <w:rPr>
          <w:sz w:val="18"/>
          <w:szCs w:val="18"/>
        </w:rPr>
        <w:t>Ф.И.О. ребенка)</w:t>
      </w:r>
    </w:p>
    <w:p w:rsidR="006C3444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(далее – </w:t>
      </w:r>
      <w:r w:rsidR="00300B41">
        <w:rPr>
          <w:rFonts w:eastAsia="Arial"/>
          <w:b/>
          <w:sz w:val="22"/>
          <w:szCs w:val="22"/>
        </w:rPr>
        <w:t>О</w:t>
      </w:r>
      <w:r w:rsidRPr="00300B41">
        <w:rPr>
          <w:rFonts w:eastAsia="Arial"/>
          <w:b/>
          <w:sz w:val="22"/>
          <w:szCs w:val="22"/>
        </w:rPr>
        <w:t>бучающийся</w:t>
      </w:r>
      <w:r w:rsidRPr="00300B41">
        <w:rPr>
          <w:rFonts w:eastAsia="Arial"/>
          <w:sz w:val="22"/>
          <w:szCs w:val="22"/>
        </w:rPr>
        <w:t>) согласен (на) на обработку моих персональных данных и персональных данных моего сына (дочери) оператору</w:t>
      </w:r>
      <w:r w:rsidR="006C3444" w:rsidRPr="00300B41">
        <w:rPr>
          <w:rFonts w:eastAsia="Arial"/>
          <w:sz w:val="22"/>
          <w:szCs w:val="22"/>
        </w:rPr>
        <w:t>:</w:t>
      </w:r>
      <w:r w:rsidRPr="00300B41">
        <w:rPr>
          <w:rFonts w:eastAsia="Arial"/>
          <w:sz w:val="22"/>
          <w:szCs w:val="22"/>
        </w:rPr>
        <w:t xml:space="preserve"> муниципально</w:t>
      </w:r>
      <w:r w:rsidR="006C3444" w:rsidRPr="00300B41">
        <w:rPr>
          <w:rFonts w:eastAsia="Arial"/>
          <w:sz w:val="22"/>
          <w:szCs w:val="22"/>
        </w:rPr>
        <w:t>го автономного образовательного учреждения «Средняя общеобразовательная школа № 64» г. Улан-Удэ, место нахождения: Республика Бурятия, г. Улан-Удэ, ул. Буйко, 29 (корпус № 1), ул. Буйко, 2 Б (корпус № 2)</w:t>
      </w:r>
      <w:r w:rsidRPr="00300B41">
        <w:rPr>
          <w:rFonts w:eastAsia="Arial"/>
          <w:sz w:val="22"/>
          <w:szCs w:val="22"/>
        </w:rPr>
        <w:t xml:space="preserve"> </w:t>
      </w:r>
      <w:r w:rsidR="006C3444" w:rsidRPr="00300B41">
        <w:rPr>
          <w:rFonts w:eastAsia="Arial"/>
          <w:sz w:val="22"/>
          <w:szCs w:val="22"/>
        </w:rPr>
        <w:t xml:space="preserve">(далее - </w:t>
      </w:r>
      <w:r w:rsidR="006C3444" w:rsidRPr="00300B41">
        <w:rPr>
          <w:rFonts w:eastAsia="Arial"/>
          <w:b/>
          <w:sz w:val="22"/>
          <w:szCs w:val="22"/>
        </w:rPr>
        <w:t>Школа</w:t>
      </w:r>
      <w:r w:rsidR="006C3444" w:rsidRPr="00300B41">
        <w:rPr>
          <w:rFonts w:eastAsia="Arial"/>
          <w:sz w:val="22"/>
          <w:szCs w:val="22"/>
        </w:rPr>
        <w:t xml:space="preserve">) 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архивных данных об этих результатах. </w:t>
      </w:r>
    </w:p>
    <w:p w:rsidR="006C3444" w:rsidRPr="00300B41" w:rsidRDefault="006C3444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ab/>
        <w:t>Я предоставляю Школе право осуществлять следующие действия (операции) с персональными данными Обучающегося: сбор, систематизацию, накопление, хранение, уточнение, (обновление, изменение), использование, обезличивание, блокирование, уничтожение.</w:t>
      </w:r>
    </w:p>
    <w:p w:rsidR="009410D3" w:rsidRPr="00300B41" w:rsidRDefault="009410D3" w:rsidP="00B9311A">
      <w:pPr>
        <w:ind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Я предоставляю Школе право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местных) и муниципальных органов управления образованием, регламентирующих предоставление отчетных данных, размещать обрабатываемые персональные данные обучающегося на школьном сайте и в информационно-телекоммуникационных сетях с целью предоставления доступа к ним строго ограниченному кругу лиц: </w:t>
      </w:r>
      <w:r w:rsidR="00300B41" w:rsidRPr="00300B41">
        <w:rPr>
          <w:rFonts w:eastAsia="Arial"/>
          <w:sz w:val="22"/>
          <w:szCs w:val="22"/>
        </w:rPr>
        <w:t xml:space="preserve">обучающемуся, родителям (законным представителям) обучающегося, а также административным и педагогическим работникам Школы. </w:t>
      </w:r>
    </w:p>
    <w:p w:rsidR="00C95567" w:rsidRPr="00300B41" w:rsidRDefault="006C3444" w:rsidP="006C3444">
      <w:pPr>
        <w:ind w:firstLine="708"/>
        <w:rPr>
          <w:rFonts w:eastAsia="Arial"/>
          <w:b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  </w:t>
      </w:r>
      <w:r w:rsidR="00C95567" w:rsidRPr="00300B41">
        <w:rPr>
          <w:rFonts w:eastAsia="Arial"/>
          <w:b/>
          <w:sz w:val="22"/>
          <w:szCs w:val="22"/>
        </w:rPr>
        <w:t>Перечень персональных данных, на обработку которых я даю согласие, включает:</w:t>
      </w: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1. Сведение личного дела обучающегося:</w:t>
      </w:r>
      <w:r w:rsidRPr="00300B41">
        <w:rPr>
          <w:rFonts w:eastAsia="Arial"/>
          <w:sz w:val="22"/>
          <w:szCs w:val="22"/>
        </w:rPr>
        <w:br/>
        <w:t>— фамилия, имя, отчество</w:t>
      </w:r>
      <w:r w:rsidRPr="00300B41">
        <w:rPr>
          <w:rFonts w:eastAsia="Arial"/>
          <w:sz w:val="22"/>
          <w:szCs w:val="22"/>
        </w:rPr>
        <w:br/>
        <w:t>— дата рождения</w:t>
      </w:r>
      <w:r w:rsidRPr="00300B41">
        <w:rPr>
          <w:rFonts w:eastAsia="Arial"/>
          <w:sz w:val="22"/>
          <w:szCs w:val="22"/>
        </w:rPr>
        <w:br/>
        <w:t>— пол</w:t>
      </w:r>
      <w:r w:rsidRPr="00300B41">
        <w:rPr>
          <w:rFonts w:eastAsia="Arial"/>
          <w:sz w:val="22"/>
          <w:szCs w:val="22"/>
        </w:rPr>
        <w:br/>
        <w:t>— № свидетельства о рождении и паспорта, дата выдачи (с 14 лет)</w:t>
      </w:r>
      <w:r w:rsidRPr="00300B41">
        <w:rPr>
          <w:rFonts w:eastAsia="Arial"/>
          <w:sz w:val="22"/>
          <w:szCs w:val="22"/>
        </w:rPr>
        <w:br/>
        <w:t>— родной язык</w:t>
      </w:r>
      <w:r w:rsidRPr="00300B41">
        <w:rPr>
          <w:rFonts w:eastAsia="Arial"/>
          <w:sz w:val="22"/>
          <w:szCs w:val="22"/>
        </w:rPr>
        <w:br/>
        <w:t>— дата поступления в школу, в какой класс поступил, номер и дата приказа о поступлении</w:t>
      </w:r>
      <w:r w:rsidRPr="00300B41">
        <w:rPr>
          <w:rFonts w:eastAsia="Arial"/>
          <w:sz w:val="22"/>
          <w:szCs w:val="22"/>
        </w:rPr>
        <w:br/>
        <w:t>— дата выбытия из школы, из какого класса выбыл, номер и дата приказа о выбытии, причины выбытия, метка о выдаче личного дела</w:t>
      </w:r>
      <w:r w:rsidRPr="00300B41">
        <w:rPr>
          <w:rFonts w:eastAsia="Arial"/>
          <w:sz w:val="22"/>
          <w:szCs w:val="22"/>
        </w:rPr>
        <w:br/>
        <w:t>— где воспитывался и обучался до поступления в первый класс</w:t>
      </w:r>
      <w:r w:rsidRPr="00300B41">
        <w:rPr>
          <w:rFonts w:eastAsia="Arial"/>
          <w:sz w:val="22"/>
          <w:szCs w:val="22"/>
        </w:rPr>
        <w:br/>
        <w:t>— сведения о переходе из одной школы в другую, в том числе наименование школы и класса из которых прибыл Обучающийся, а также наименование школы и класса, в которые выбыл обучающийся</w:t>
      </w:r>
      <w:r w:rsidRPr="00300B41">
        <w:rPr>
          <w:rFonts w:eastAsia="Arial"/>
          <w:sz w:val="22"/>
          <w:szCs w:val="22"/>
        </w:rPr>
        <w:br/>
        <w:t>— домашний адрес</w:t>
      </w:r>
      <w:r w:rsidRPr="00300B41">
        <w:rPr>
          <w:rFonts w:eastAsia="Arial"/>
          <w:sz w:val="22"/>
          <w:szCs w:val="22"/>
        </w:rPr>
        <w:br/>
        <w:t>— фамилии, имена, отчества родителей (законных представителей), место работы, занимаемая должность, контактные телефоны</w:t>
      </w:r>
      <w:r w:rsidRPr="00300B41">
        <w:rPr>
          <w:rFonts w:eastAsia="Arial"/>
          <w:sz w:val="22"/>
          <w:szCs w:val="22"/>
        </w:rPr>
        <w:br/>
        <w:t>— состояние здоровья, включая данные о медицинской группе.</w:t>
      </w:r>
    </w:p>
    <w:p w:rsidR="002E4A38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2.Сведения об учебном процессе и занятости Обучающегося:</w:t>
      </w:r>
      <w:r w:rsidRPr="00300B41">
        <w:rPr>
          <w:rFonts w:eastAsia="Arial"/>
          <w:sz w:val="22"/>
          <w:szCs w:val="22"/>
        </w:rPr>
        <w:br/>
        <w:t>— перечень изученных, изучаемых предметов и факультативных курсов</w:t>
      </w:r>
      <w:r w:rsidRPr="00300B41">
        <w:rPr>
          <w:rFonts w:eastAsia="Arial"/>
          <w:sz w:val="22"/>
          <w:szCs w:val="22"/>
        </w:rPr>
        <w:br/>
        <w:t>— успеваемость, в том числе результаты текущего контроля успеваемости, промежуточной итоговой аттестации</w:t>
      </w:r>
      <w:r w:rsidRPr="00300B41">
        <w:rPr>
          <w:rFonts w:eastAsia="Arial"/>
          <w:sz w:val="22"/>
          <w:szCs w:val="22"/>
        </w:rPr>
        <w:br/>
        <w:t>— данные о посещаемости уроков, причины отсутствия на уроках</w:t>
      </w:r>
      <w:r w:rsidRPr="00300B41">
        <w:rPr>
          <w:rFonts w:eastAsia="Arial"/>
          <w:sz w:val="22"/>
          <w:szCs w:val="22"/>
        </w:rPr>
        <w:br/>
        <w:t>— поведение в школе</w:t>
      </w:r>
      <w:r w:rsidRPr="00300B41">
        <w:rPr>
          <w:rFonts w:eastAsia="Arial"/>
          <w:sz w:val="22"/>
          <w:szCs w:val="22"/>
        </w:rPr>
        <w:br/>
        <w:t>— награды и поощрения</w:t>
      </w:r>
      <w:r w:rsidRPr="00300B41">
        <w:rPr>
          <w:rFonts w:eastAsia="Arial"/>
          <w:sz w:val="22"/>
          <w:szCs w:val="22"/>
        </w:rPr>
        <w:br/>
        <w:t>— состояние физической подготовленности</w:t>
      </w:r>
      <w:r w:rsidRPr="00300B41">
        <w:rPr>
          <w:rFonts w:eastAsia="Arial"/>
          <w:sz w:val="22"/>
          <w:szCs w:val="22"/>
        </w:rPr>
        <w:br/>
        <w:t>— расписание уроков</w:t>
      </w:r>
      <w:r w:rsidRPr="00300B41">
        <w:rPr>
          <w:rFonts w:eastAsia="Arial"/>
          <w:sz w:val="22"/>
          <w:szCs w:val="22"/>
        </w:rPr>
        <w:br/>
        <w:t>— расписание школьных звонков</w:t>
      </w:r>
      <w:r w:rsidRPr="00300B41">
        <w:rPr>
          <w:rFonts w:eastAsia="Arial"/>
          <w:sz w:val="22"/>
          <w:szCs w:val="22"/>
        </w:rPr>
        <w:br/>
        <w:t>— содержание уроков, факультативных занятий</w:t>
      </w:r>
      <w:r w:rsidRPr="00300B41">
        <w:rPr>
          <w:rFonts w:eastAsia="Arial"/>
          <w:sz w:val="22"/>
          <w:szCs w:val="22"/>
        </w:rPr>
        <w:br/>
        <w:t>— содержание домашних заданий</w:t>
      </w:r>
      <w:r w:rsidRPr="00300B41">
        <w:rPr>
          <w:rFonts w:eastAsia="Arial"/>
          <w:sz w:val="22"/>
          <w:szCs w:val="22"/>
        </w:rPr>
        <w:br/>
        <w:t>— фамилии, имя, отчество педагогов, ведущих обучение</w:t>
      </w:r>
      <w:r w:rsidRPr="00300B41">
        <w:rPr>
          <w:rFonts w:eastAsia="Arial"/>
          <w:sz w:val="22"/>
          <w:szCs w:val="22"/>
        </w:rPr>
        <w:br/>
        <w:t>— занятость в кружках, секциях, клубах, группах продленного дня, внешко</w:t>
      </w:r>
      <w:r w:rsidR="002E4A38">
        <w:rPr>
          <w:rFonts w:eastAsia="Arial"/>
          <w:sz w:val="22"/>
          <w:szCs w:val="22"/>
        </w:rPr>
        <w:t>льных и внеклассных мероприятий</w:t>
      </w:r>
    </w:p>
    <w:p w:rsidR="002E4A38" w:rsidRDefault="002E4A38" w:rsidP="00C95567">
      <w:pPr>
        <w:rPr>
          <w:rFonts w:eastAsia="Arial"/>
          <w:sz w:val="22"/>
          <w:szCs w:val="22"/>
        </w:rPr>
      </w:pPr>
    </w:p>
    <w:p w:rsidR="00C95567" w:rsidRPr="00300B41" w:rsidRDefault="00C95567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Настоящее согласие действует со дня его подписания до дня отзыва в письменной форме</w:t>
      </w:r>
      <w:r w:rsidR="00300B41" w:rsidRPr="00300B41">
        <w:rPr>
          <w:rFonts w:eastAsia="Arial"/>
          <w:sz w:val="22"/>
          <w:szCs w:val="22"/>
        </w:rPr>
        <w:t xml:space="preserve">. </w:t>
      </w:r>
    </w:p>
    <w:p w:rsidR="00300B41" w:rsidRPr="00300B41" w:rsidRDefault="00300B41" w:rsidP="00C95567">
      <w:pPr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 xml:space="preserve">Настоящее согласие дано мной «_______» ________ 20_____ г. </w:t>
      </w:r>
    </w:p>
    <w:p w:rsidR="00300B41" w:rsidRPr="00300B41" w:rsidRDefault="00300B41" w:rsidP="00C95567">
      <w:pPr>
        <w:rPr>
          <w:rFonts w:eastAsia="Arial"/>
          <w:sz w:val="22"/>
          <w:szCs w:val="22"/>
        </w:rPr>
      </w:pPr>
    </w:p>
    <w:p w:rsidR="00C95567" w:rsidRPr="00300B41" w:rsidRDefault="00C95567" w:rsidP="00300B41">
      <w:pPr>
        <w:ind w:left="5664" w:firstLine="708"/>
        <w:rPr>
          <w:rFonts w:eastAsia="Arial"/>
          <w:sz w:val="22"/>
          <w:szCs w:val="22"/>
        </w:rPr>
      </w:pPr>
      <w:r w:rsidRPr="00300B41">
        <w:rPr>
          <w:rFonts w:eastAsia="Arial"/>
          <w:sz w:val="22"/>
          <w:szCs w:val="22"/>
        </w:rPr>
        <w:t>________________</w:t>
      </w:r>
    </w:p>
    <w:p w:rsidR="00C95567" w:rsidRDefault="00300B41" w:rsidP="00C95567">
      <w:pPr>
        <w:rPr>
          <w:rFonts w:eastAsia="Arial"/>
          <w:sz w:val="20"/>
          <w:szCs w:val="20"/>
        </w:rPr>
      </w:pPr>
      <w:r w:rsidRPr="00300B41"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eastAsia="Arial"/>
          <w:sz w:val="20"/>
          <w:szCs w:val="20"/>
        </w:rPr>
        <w:t xml:space="preserve">                  </w:t>
      </w:r>
      <w:r w:rsidRPr="00300B41">
        <w:rPr>
          <w:rFonts w:eastAsia="Arial"/>
          <w:sz w:val="20"/>
          <w:szCs w:val="20"/>
        </w:rPr>
        <w:t xml:space="preserve">  (подпись)</w:t>
      </w:r>
    </w:p>
    <w:sectPr w:rsidR="00C95567" w:rsidSect="001D1B34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FDA"/>
    <w:rsid w:val="00022AF9"/>
    <w:rsid w:val="00032571"/>
    <w:rsid w:val="00052812"/>
    <w:rsid w:val="00085592"/>
    <w:rsid w:val="000A41C0"/>
    <w:rsid w:val="000A6433"/>
    <w:rsid w:val="000A7C94"/>
    <w:rsid w:val="000B0B80"/>
    <w:rsid w:val="000B5CDD"/>
    <w:rsid w:val="000C146C"/>
    <w:rsid w:val="000C1DD5"/>
    <w:rsid w:val="000E56D2"/>
    <w:rsid w:val="000E7085"/>
    <w:rsid w:val="000F316C"/>
    <w:rsid w:val="0010646A"/>
    <w:rsid w:val="001104BC"/>
    <w:rsid w:val="001403DD"/>
    <w:rsid w:val="00151EDD"/>
    <w:rsid w:val="00177C33"/>
    <w:rsid w:val="00195FED"/>
    <w:rsid w:val="001A7463"/>
    <w:rsid w:val="001D1B34"/>
    <w:rsid w:val="001D4781"/>
    <w:rsid w:val="001D7CB3"/>
    <w:rsid w:val="001D7FD2"/>
    <w:rsid w:val="00203157"/>
    <w:rsid w:val="00261A13"/>
    <w:rsid w:val="002A0454"/>
    <w:rsid w:val="002B3EDC"/>
    <w:rsid w:val="002E4A38"/>
    <w:rsid w:val="00300B41"/>
    <w:rsid w:val="00301A8C"/>
    <w:rsid w:val="003413C5"/>
    <w:rsid w:val="003462AB"/>
    <w:rsid w:val="003549A4"/>
    <w:rsid w:val="00362B94"/>
    <w:rsid w:val="003F1C77"/>
    <w:rsid w:val="00412691"/>
    <w:rsid w:val="004674D2"/>
    <w:rsid w:val="00472E10"/>
    <w:rsid w:val="00475A22"/>
    <w:rsid w:val="0049477B"/>
    <w:rsid w:val="004C2DF6"/>
    <w:rsid w:val="0052341E"/>
    <w:rsid w:val="005336CD"/>
    <w:rsid w:val="0055407C"/>
    <w:rsid w:val="00565FD2"/>
    <w:rsid w:val="00573815"/>
    <w:rsid w:val="00573F5F"/>
    <w:rsid w:val="00587628"/>
    <w:rsid w:val="005D2329"/>
    <w:rsid w:val="0060261C"/>
    <w:rsid w:val="00617ACC"/>
    <w:rsid w:val="00640567"/>
    <w:rsid w:val="006424BF"/>
    <w:rsid w:val="006C3444"/>
    <w:rsid w:val="006D5768"/>
    <w:rsid w:val="006E03DC"/>
    <w:rsid w:val="006E3F4B"/>
    <w:rsid w:val="0070048D"/>
    <w:rsid w:val="00713196"/>
    <w:rsid w:val="007368CB"/>
    <w:rsid w:val="00754E00"/>
    <w:rsid w:val="00767930"/>
    <w:rsid w:val="007A3813"/>
    <w:rsid w:val="00805377"/>
    <w:rsid w:val="0084383A"/>
    <w:rsid w:val="008474A7"/>
    <w:rsid w:val="00855E98"/>
    <w:rsid w:val="008673C4"/>
    <w:rsid w:val="0089126F"/>
    <w:rsid w:val="00897F55"/>
    <w:rsid w:val="008A12DE"/>
    <w:rsid w:val="008B5CDA"/>
    <w:rsid w:val="008C1A81"/>
    <w:rsid w:val="008D7FDA"/>
    <w:rsid w:val="009410D3"/>
    <w:rsid w:val="00941FC8"/>
    <w:rsid w:val="009455CF"/>
    <w:rsid w:val="009B44B2"/>
    <w:rsid w:val="009B729E"/>
    <w:rsid w:val="00A14BE6"/>
    <w:rsid w:val="00A21D35"/>
    <w:rsid w:val="00A23A19"/>
    <w:rsid w:val="00A27D31"/>
    <w:rsid w:val="00A73A29"/>
    <w:rsid w:val="00A938D2"/>
    <w:rsid w:val="00AC1F4D"/>
    <w:rsid w:val="00B06177"/>
    <w:rsid w:val="00B46506"/>
    <w:rsid w:val="00B54161"/>
    <w:rsid w:val="00B544AC"/>
    <w:rsid w:val="00B9311A"/>
    <w:rsid w:val="00BD476B"/>
    <w:rsid w:val="00BD53CF"/>
    <w:rsid w:val="00BF05DC"/>
    <w:rsid w:val="00BF734C"/>
    <w:rsid w:val="00C41131"/>
    <w:rsid w:val="00C74D8C"/>
    <w:rsid w:val="00C95567"/>
    <w:rsid w:val="00CA6788"/>
    <w:rsid w:val="00CA77F0"/>
    <w:rsid w:val="00CB34B6"/>
    <w:rsid w:val="00CD2C2A"/>
    <w:rsid w:val="00CD59D3"/>
    <w:rsid w:val="00CE678D"/>
    <w:rsid w:val="00D17AB0"/>
    <w:rsid w:val="00D3562B"/>
    <w:rsid w:val="00D40621"/>
    <w:rsid w:val="00D54402"/>
    <w:rsid w:val="00D6347A"/>
    <w:rsid w:val="00D80A31"/>
    <w:rsid w:val="00D93212"/>
    <w:rsid w:val="00DA4FA7"/>
    <w:rsid w:val="00DC1DD3"/>
    <w:rsid w:val="00DF76F8"/>
    <w:rsid w:val="00E01FF8"/>
    <w:rsid w:val="00E02459"/>
    <w:rsid w:val="00E14B22"/>
    <w:rsid w:val="00E5043C"/>
    <w:rsid w:val="00E55EF7"/>
    <w:rsid w:val="00E86BB9"/>
    <w:rsid w:val="00E91B42"/>
    <w:rsid w:val="00E96881"/>
    <w:rsid w:val="00EB1CE9"/>
    <w:rsid w:val="00EB364F"/>
    <w:rsid w:val="00F067E5"/>
    <w:rsid w:val="00F42635"/>
    <w:rsid w:val="00F50847"/>
    <w:rsid w:val="00F560F8"/>
    <w:rsid w:val="00F56E82"/>
    <w:rsid w:val="00F70150"/>
    <w:rsid w:val="00F762C0"/>
    <w:rsid w:val="00F950E4"/>
    <w:rsid w:val="00FA55ED"/>
    <w:rsid w:val="00FA7604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7FDA"/>
    <w:pPr>
      <w:spacing w:before="30" w:after="30"/>
    </w:pPr>
    <w:rPr>
      <w:sz w:val="20"/>
      <w:szCs w:val="20"/>
    </w:rPr>
  </w:style>
  <w:style w:type="table" w:styleId="a4">
    <w:name w:val="Table Grid"/>
    <w:basedOn w:val="a1"/>
    <w:uiPriority w:val="39"/>
    <w:rsid w:val="008D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7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77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Вероника Кыштымова</cp:lastModifiedBy>
  <cp:revision>62</cp:revision>
  <cp:lastPrinted>2022-08-31T10:01:00Z</cp:lastPrinted>
  <dcterms:created xsi:type="dcterms:W3CDTF">2015-02-09T07:11:00Z</dcterms:created>
  <dcterms:modified xsi:type="dcterms:W3CDTF">2023-04-05T09:23:00Z</dcterms:modified>
</cp:coreProperties>
</file>